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3776CD31" w:rsidR="007F2029" w:rsidRPr="00154E24" w:rsidRDefault="0050239B" w:rsidP="007F2029">
            <w:pPr>
              <w:spacing w:before="20"/>
              <w:jc w:val="left"/>
            </w:pPr>
            <w:bookmarkStart w:id="0" w:name="Text1"/>
            <w:bookmarkEnd w:id="0"/>
            <w:r>
              <w:t>Evangelische Matthäus-Kirchengemeinde</w:t>
            </w:r>
          </w:p>
          <w:p w14:paraId="047165EA" w14:textId="63AA98E1" w:rsidR="00D671AF" w:rsidRPr="00154E24" w:rsidRDefault="0050239B" w:rsidP="0071587E">
            <w:pPr>
              <w:spacing w:before="20"/>
              <w:jc w:val="left"/>
            </w:pPr>
            <w:bookmarkStart w:id="1" w:name="Text2"/>
            <w:bookmarkEnd w:id="1"/>
            <w:r>
              <w:t>vertreten durch Presbyterium</w:t>
            </w:r>
          </w:p>
          <w:p w14:paraId="0D5F83B9" w14:textId="22B7E5E7" w:rsidR="00D671AF" w:rsidRPr="00154E24" w:rsidRDefault="0050239B" w:rsidP="0071587E">
            <w:pPr>
              <w:spacing w:before="20"/>
            </w:pPr>
            <w:bookmarkStart w:id="2" w:name="Text3"/>
            <w:bookmarkEnd w:id="2"/>
            <w:r>
              <w:t>Kurhausstraße 6</w:t>
            </w:r>
          </w:p>
          <w:p w14:paraId="244D0F26" w14:textId="03FB938E" w:rsidR="007F2029" w:rsidRPr="00154E24" w:rsidRDefault="0050239B" w:rsidP="00D671AF">
            <w:pPr>
              <w:spacing w:before="20"/>
              <w:jc w:val="left"/>
            </w:pPr>
            <w:bookmarkStart w:id="3" w:name="Text4"/>
            <w:bookmarkEnd w:id="3"/>
            <w:r>
              <w:t>55543 Bad Kreuznach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0CEA3824" w:rsidR="000D2F1B" w:rsidRPr="00CD336A" w:rsidRDefault="0050239B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Nutzungsänderung und Sanierung des Evangelischen Kinderhauses Matthäus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655870BF" w:rsidR="000D2F1B" w:rsidRPr="00CD336A" w:rsidRDefault="0050239B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26-09-17-1420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10786E02" w:rsidR="000D2F1B" w:rsidRPr="00CD336A" w:rsidRDefault="0050239B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05 - Fensterbauarbeiten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4A15B215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3D5DB78E" w:rsidR="0019548B" w:rsidRPr="002A654F" w:rsidRDefault="0050239B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4F5799F4" w:rsidR="0019548B" w:rsidRPr="00597968" w:rsidRDefault="0050239B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6F5A3110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2191B09" w:rsidR="0042291B" w:rsidRPr="003A251F" w:rsidRDefault="0050239B" w:rsidP="0019548B">
            <w:pPr>
              <w:jc w:val="left"/>
            </w:pPr>
            <w:bookmarkStart w:id="16" w:name="T182"/>
            <w:bookmarkEnd w:id="16"/>
            <w:r>
              <w:t>Erklärung zu Produkten aus ausbeuterischer Kinderarbeit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439557F6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50239B">
              <w:t> </w:t>
            </w:r>
            <w:r w:rsidR="0050239B">
              <w:t> </w:t>
            </w:r>
            <w:r w:rsidR="0050239B">
              <w:t> </w:t>
            </w:r>
            <w:r w:rsidR="0050239B">
              <w:t> </w:t>
            </w:r>
            <w:r w:rsidR="0050239B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1131846C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50239B">
              <w:rPr>
                <w:b/>
              </w:rPr>
            </w:r>
            <w:r>
              <w:rPr>
                <w:b/>
              </w:rPr>
              <w:fldChar w:fldCharType="separate"/>
            </w:r>
            <w:r w:rsidR="0050239B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E39D0" w14:textId="77777777" w:rsidR="001B315D" w:rsidRDefault="001B315D">
      <w:r>
        <w:separator/>
      </w:r>
    </w:p>
    <w:p w14:paraId="409CB72E" w14:textId="77777777" w:rsidR="001B315D" w:rsidRDefault="001B315D"/>
    <w:p w14:paraId="572C38A6" w14:textId="77777777" w:rsidR="001B315D" w:rsidRDefault="001B315D"/>
  </w:endnote>
  <w:endnote w:type="continuationSeparator" w:id="0">
    <w:p w14:paraId="73F0DEE4" w14:textId="77777777" w:rsidR="001B315D" w:rsidRDefault="001B315D">
      <w:r>
        <w:continuationSeparator/>
      </w:r>
    </w:p>
    <w:p w14:paraId="7AA3C0EB" w14:textId="77777777" w:rsidR="001B315D" w:rsidRDefault="001B315D"/>
    <w:p w14:paraId="772CED61" w14:textId="77777777" w:rsidR="001B315D" w:rsidRDefault="001B31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1BBE3" w14:textId="77777777" w:rsidR="001B315D" w:rsidRDefault="001B315D" w:rsidP="00026D23">
      <w:r>
        <w:separator/>
      </w:r>
    </w:p>
  </w:footnote>
  <w:footnote w:type="continuationSeparator" w:id="0">
    <w:p w14:paraId="1CA91912" w14:textId="77777777" w:rsidR="001B315D" w:rsidRDefault="001B315D">
      <w:r>
        <w:continuationSeparator/>
      </w:r>
    </w:p>
    <w:p w14:paraId="1E33897A" w14:textId="77777777" w:rsidR="001B315D" w:rsidRDefault="001B315D"/>
    <w:p w14:paraId="3A2DE12A" w14:textId="77777777" w:rsidR="001B315D" w:rsidRDefault="001B315D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QUgDOH3bXjb9LytSjBbe4+3FyIRUoIAPLqbF6l8Es8biivMm40YiAku1ITJRzcXX9mcknSTWgXNCEp6WYuIsg==" w:salt="yLHusvWYQOIzUQsWV9Ly6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315D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39B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35A2D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122D1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881</Words>
  <Characters>5554</Characters>
  <Application>Microsoft Office Word</Application>
  <DocSecurity>4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2026-08-25T11:42:00Z</dcterms:created>
  <dcterms:modified xsi:type="dcterms:W3CDTF">2026-08-25T11:42:00Z</dcterms:modified>
</cp:coreProperties>
</file>